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414"/>
        <w:gridCol w:w="5220"/>
      </w:tblGrid>
      <w:tr w:rsidR="00063892" w:rsidRPr="00063892" w14:paraId="4B61049A" w14:textId="77777777" w:rsidTr="00B3784E">
        <w:tc>
          <w:tcPr>
            <w:tcW w:w="4414" w:type="dxa"/>
            <w:vAlign w:val="center"/>
          </w:tcPr>
          <w:p w14:paraId="03A8013B" w14:textId="77777777" w:rsidR="007732A0" w:rsidRPr="00063892" w:rsidRDefault="007732A0" w:rsidP="007732A0">
            <w:pPr>
              <w:rPr>
                <w:bCs/>
              </w:rPr>
            </w:pPr>
            <w:r w:rsidRPr="00063892">
              <w:rPr>
                <w:bCs/>
              </w:rPr>
              <w:t>Fecha:</w:t>
            </w:r>
          </w:p>
        </w:tc>
        <w:tc>
          <w:tcPr>
            <w:tcW w:w="5220" w:type="dxa"/>
            <w:vAlign w:val="center"/>
          </w:tcPr>
          <w:p w14:paraId="5F43E97B" w14:textId="77777777" w:rsidR="007732A0" w:rsidRPr="00063892" w:rsidRDefault="005508AD">
            <w:pPr>
              <w:rPr>
                <w:b/>
              </w:rPr>
            </w:pPr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  <w:bookmarkEnd w:id="0"/>
          </w:p>
        </w:tc>
      </w:tr>
      <w:tr w:rsidR="00063892" w:rsidRPr="00063892" w14:paraId="0DE50DAC" w14:textId="77777777" w:rsidTr="00B3784E">
        <w:tc>
          <w:tcPr>
            <w:tcW w:w="4414" w:type="dxa"/>
            <w:vAlign w:val="center"/>
          </w:tcPr>
          <w:p w14:paraId="63FA5784" w14:textId="77777777" w:rsidR="007732A0" w:rsidRPr="00063892" w:rsidRDefault="007732A0" w:rsidP="007732A0">
            <w:pPr>
              <w:rPr>
                <w:bCs/>
              </w:rPr>
            </w:pPr>
            <w:r w:rsidRPr="00063892">
              <w:rPr>
                <w:bCs/>
              </w:rPr>
              <w:t>Nombre del Proyecto Propuesto:</w:t>
            </w:r>
          </w:p>
        </w:tc>
        <w:tc>
          <w:tcPr>
            <w:tcW w:w="5220" w:type="dxa"/>
            <w:vAlign w:val="center"/>
          </w:tcPr>
          <w:p w14:paraId="15FC5F69" w14:textId="77777777" w:rsidR="007732A0" w:rsidRPr="00063892" w:rsidRDefault="005508AD">
            <w:pPr>
              <w:rPr>
                <w:b/>
              </w:rPr>
            </w:pPr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</w:tr>
      <w:tr w:rsidR="00063892" w:rsidRPr="00063892" w14:paraId="0CDC49E8" w14:textId="77777777" w:rsidTr="00B3784E">
        <w:tc>
          <w:tcPr>
            <w:tcW w:w="4414" w:type="dxa"/>
            <w:vAlign w:val="center"/>
          </w:tcPr>
          <w:p w14:paraId="274A40C0" w14:textId="77777777" w:rsidR="007732A0" w:rsidRPr="00063892" w:rsidRDefault="007732A0" w:rsidP="007732A0">
            <w:pPr>
              <w:rPr>
                <w:bCs/>
              </w:rPr>
            </w:pPr>
            <w:r w:rsidRPr="00063892">
              <w:rPr>
                <w:bCs/>
              </w:rPr>
              <w:t>Proceso que presenta la Propuesta:</w:t>
            </w:r>
          </w:p>
        </w:tc>
        <w:tc>
          <w:tcPr>
            <w:tcW w:w="5220" w:type="dxa"/>
            <w:vAlign w:val="center"/>
          </w:tcPr>
          <w:p w14:paraId="66A2C13E" w14:textId="77777777" w:rsidR="007732A0" w:rsidRPr="00063892" w:rsidRDefault="005508AD">
            <w:pPr>
              <w:rPr>
                <w:b/>
              </w:rPr>
            </w:pPr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</w:tr>
      <w:tr w:rsidR="00063892" w:rsidRPr="00063892" w14:paraId="5D2DE19B" w14:textId="77777777" w:rsidTr="00B3784E">
        <w:tc>
          <w:tcPr>
            <w:tcW w:w="4414" w:type="dxa"/>
            <w:vAlign w:val="center"/>
          </w:tcPr>
          <w:p w14:paraId="7A0C0FB6" w14:textId="77777777" w:rsidR="007732A0" w:rsidRPr="00063892" w:rsidRDefault="007732A0">
            <w:pPr>
              <w:rPr>
                <w:bCs/>
              </w:rPr>
            </w:pPr>
            <w:r w:rsidRPr="00063892">
              <w:rPr>
                <w:bCs/>
              </w:rPr>
              <w:t>Responsable de la Propuesta:</w:t>
            </w:r>
          </w:p>
        </w:tc>
        <w:tc>
          <w:tcPr>
            <w:tcW w:w="5220" w:type="dxa"/>
            <w:vAlign w:val="center"/>
          </w:tcPr>
          <w:p w14:paraId="3BC3AF6E" w14:textId="77777777" w:rsidR="007732A0" w:rsidRPr="00063892" w:rsidRDefault="005508AD">
            <w:pPr>
              <w:rPr>
                <w:b/>
              </w:rPr>
            </w:pPr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</w:tr>
    </w:tbl>
    <w:p w14:paraId="4434DE8F" w14:textId="77777777" w:rsidR="007732A0" w:rsidRDefault="007732A0">
      <w:pPr>
        <w:rPr>
          <w:b/>
          <w:color w:val="2E74B5" w:themeColor="accent1" w:themeShade="BF"/>
        </w:rPr>
      </w:pPr>
    </w:p>
    <w:tbl>
      <w:tblPr>
        <w:tblStyle w:val="Tablaconcuadrcula"/>
        <w:tblpPr w:leftFromText="141" w:rightFromText="141" w:vertAnchor="text" w:horzAnchor="margin" w:tblpY="751"/>
        <w:tblW w:w="9634" w:type="dxa"/>
        <w:tblLook w:val="04A0" w:firstRow="1" w:lastRow="0" w:firstColumn="1" w:lastColumn="0" w:noHBand="0" w:noVBand="1"/>
      </w:tblPr>
      <w:tblGrid>
        <w:gridCol w:w="4414"/>
        <w:gridCol w:w="5220"/>
      </w:tblGrid>
      <w:tr w:rsidR="000D022D" w14:paraId="674915A3" w14:textId="77777777" w:rsidTr="00B3784E">
        <w:tc>
          <w:tcPr>
            <w:tcW w:w="4414" w:type="dxa"/>
          </w:tcPr>
          <w:p w14:paraId="3B4AF954" w14:textId="77777777" w:rsidR="000D022D" w:rsidRPr="00063892" w:rsidRDefault="000D022D" w:rsidP="007732A0">
            <w:r w:rsidRPr="00063892">
              <w:t>Eje estratégico</w:t>
            </w:r>
          </w:p>
        </w:tc>
        <w:tc>
          <w:tcPr>
            <w:tcW w:w="5220" w:type="dxa"/>
          </w:tcPr>
          <w:p w14:paraId="464BDC23" w14:textId="77777777" w:rsidR="000D022D" w:rsidRDefault="005508AD" w:rsidP="007732A0">
            <w:r>
              <w:rPr>
                <w:b/>
                <w:color w:val="2E74B5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2E74B5" w:themeColor="accent1" w:themeShade="BF"/>
              </w:rPr>
              <w:instrText xml:space="preserve"> FORMTEXT </w:instrText>
            </w:r>
            <w:r>
              <w:rPr>
                <w:b/>
                <w:color w:val="2E74B5" w:themeColor="accent1" w:themeShade="BF"/>
              </w:rPr>
            </w:r>
            <w:r>
              <w:rPr>
                <w:b/>
                <w:color w:val="2E74B5" w:themeColor="accent1" w:themeShade="BF"/>
              </w:rPr>
              <w:fldChar w:fldCharType="separate"/>
            </w:r>
            <w:r>
              <w:rPr>
                <w:b/>
                <w:noProof/>
                <w:color w:val="2E74B5" w:themeColor="accent1" w:themeShade="BF"/>
              </w:rPr>
              <w:t> </w:t>
            </w:r>
            <w:r>
              <w:rPr>
                <w:b/>
                <w:noProof/>
                <w:color w:val="2E74B5" w:themeColor="accent1" w:themeShade="BF"/>
              </w:rPr>
              <w:t> </w:t>
            </w:r>
            <w:r>
              <w:rPr>
                <w:b/>
                <w:noProof/>
                <w:color w:val="2E74B5" w:themeColor="accent1" w:themeShade="BF"/>
              </w:rPr>
              <w:t> </w:t>
            </w:r>
            <w:r>
              <w:rPr>
                <w:b/>
                <w:noProof/>
                <w:color w:val="2E74B5" w:themeColor="accent1" w:themeShade="BF"/>
              </w:rPr>
              <w:t> </w:t>
            </w:r>
            <w:r>
              <w:rPr>
                <w:b/>
                <w:noProof/>
                <w:color w:val="2E74B5" w:themeColor="accent1" w:themeShade="BF"/>
              </w:rPr>
              <w:t> </w:t>
            </w:r>
            <w:r>
              <w:rPr>
                <w:b/>
                <w:color w:val="2E74B5" w:themeColor="accent1" w:themeShade="BF"/>
              </w:rPr>
              <w:fldChar w:fldCharType="end"/>
            </w:r>
          </w:p>
        </w:tc>
      </w:tr>
      <w:tr w:rsidR="000D022D" w14:paraId="3F2AB0AE" w14:textId="77777777" w:rsidTr="00B3784E">
        <w:tc>
          <w:tcPr>
            <w:tcW w:w="4414" w:type="dxa"/>
          </w:tcPr>
          <w:p w14:paraId="79CFEFC5" w14:textId="77777777" w:rsidR="000D022D" w:rsidRPr="00063892" w:rsidRDefault="000D022D" w:rsidP="007732A0">
            <w:r w:rsidRPr="00063892">
              <w:t>Objetivo estratégico</w:t>
            </w:r>
          </w:p>
        </w:tc>
        <w:tc>
          <w:tcPr>
            <w:tcW w:w="5220" w:type="dxa"/>
          </w:tcPr>
          <w:p w14:paraId="392E4570" w14:textId="77777777" w:rsidR="000D022D" w:rsidRDefault="005508AD" w:rsidP="007732A0">
            <w:r>
              <w:rPr>
                <w:b/>
                <w:color w:val="2E74B5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2E74B5" w:themeColor="accent1" w:themeShade="BF"/>
              </w:rPr>
              <w:instrText xml:space="preserve"> FORMTEXT </w:instrText>
            </w:r>
            <w:r>
              <w:rPr>
                <w:b/>
                <w:color w:val="2E74B5" w:themeColor="accent1" w:themeShade="BF"/>
              </w:rPr>
            </w:r>
            <w:r>
              <w:rPr>
                <w:b/>
                <w:color w:val="2E74B5" w:themeColor="accent1" w:themeShade="BF"/>
              </w:rPr>
              <w:fldChar w:fldCharType="separate"/>
            </w:r>
            <w:r>
              <w:rPr>
                <w:b/>
                <w:noProof/>
                <w:color w:val="2E74B5" w:themeColor="accent1" w:themeShade="BF"/>
              </w:rPr>
              <w:t> </w:t>
            </w:r>
            <w:r>
              <w:rPr>
                <w:b/>
                <w:noProof/>
                <w:color w:val="2E74B5" w:themeColor="accent1" w:themeShade="BF"/>
              </w:rPr>
              <w:t> </w:t>
            </w:r>
            <w:r>
              <w:rPr>
                <w:b/>
                <w:noProof/>
                <w:color w:val="2E74B5" w:themeColor="accent1" w:themeShade="BF"/>
              </w:rPr>
              <w:t> </w:t>
            </w:r>
            <w:r>
              <w:rPr>
                <w:b/>
                <w:noProof/>
                <w:color w:val="2E74B5" w:themeColor="accent1" w:themeShade="BF"/>
              </w:rPr>
              <w:t> </w:t>
            </w:r>
            <w:r>
              <w:rPr>
                <w:b/>
                <w:noProof/>
                <w:color w:val="2E74B5" w:themeColor="accent1" w:themeShade="BF"/>
              </w:rPr>
              <w:t> </w:t>
            </w:r>
            <w:r>
              <w:rPr>
                <w:b/>
                <w:color w:val="2E74B5" w:themeColor="accent1" w:themeShade="BF"/>
              </w:rPr>
              <w:fldChar w:fldCharType="end"/>
            </w:r>
          </w:p>
        </w:tc>
      </w:tr>
      <w:tr w:rsidR="001962BF" w14:paraId="3D354D88" w14:textId="77777777" w:rsidTr="00B3784E">
        <w:tc>
          <w:tcPr>
            <w:tcW w:w="4414" w:type="dxa"/>
          </w:tcPr>
          <w:p w14:paraId="63C8D8A1" w14:textId="1B7ECEFC" w:rsidR="001962BF" w:rsidRPr="00063892" w:rsidRDefault="001962BF" w:rsidP="001962BF">
            <w:r w:rsidRPr="00063892">
              <w:t>Programa</w:t>
            </w:r>
          </w:p>
        </w:tc>
        <w:tc>
          <w:tcPr>
            <w:tcW w:w="5220" w:type="dxa"/>
          </w:tcPr>
          <w:p w14:paraId="2B2B7507" w14:textId="77777777" w:rsidR="001962BF" w:rsidRDefault="001962BF" w:rsidP="001962BF">
            <w:r>
              <w:rPr>
                <w:b/>
                <w:color w:val="2E74B5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2E74B5" w:themeColor="accent1" w:themeShade="BF"/>
              </w:rPr>
              <w:instrText xml:space="preserve"> FORMTEXT </w:instrText>
            </w:r>
            <w:r>
              <w:rPr>
                <w:b/>
                <w:color w:val="2E74B5" w:themeColor="accent1" w:themeShade="BF"/>
              </w:rPr>
            </w:r>
            <w:r>
              <w:rPr>
                <w:b/>
                <w:color w:val="2E74B5" w:themeColor="accent1" w:themeShade="BF"/>
              </w:rPr>
              <w:fldChar w:fldCharType="separate"/>
            </w:r>
            <w:r>
              <w:rPr>
                <w:b/>
                <w:noProof/>
                <w:color w:val="2E74B5" w:themeColor="accent1" w:themeShade="BF"/>
              </w:rPr>
              <w:t> </w:t>
            </w:r>
            <w:r>
              <w:rPr>
                <w:b/>
                <w:noProof/>
                <w:color w:val="2E74B5" w:themeColor="accent1" w:themeShade="BF"/>
              </w:rPr>
              <w:t> </w:t>
            </w:r>
            <w:r>
              <w:rPr>
                <w:b/>
                <w:noProof/>
                <w:color w:val="2E74B5" w:themeColor="accent1" w:themeShade="BF"/>
              </w:rPr>
              <w:t> </w:t>
            </w:r>
            <w:r>
              <w:rPr>
                <w:b/>
                <w:noProof/>
                <w:color w:val="2E74B5" w:themeColor="accent1" w:themeShade="BF"/>
              </w:rPr>
              <w:t> </w:t>
            </w:r>
            <w:r>
              <w:rPr>
                <w:b/>
                <w:noProof/>
                <w:color w:val="2E74B5" w:themeColor="accent1" w:themeShade="BF"/>
              </w:rPr>
              <w:t> </w:t>
            </w:r>
            <w:r>
              <w:rPr>
                <w:b/>
                <w:color w:val="2E74B5" w:themeColor="accent1" w:themeShade="BF"/>
              </w:rPr>
              <w:fldChar w:fldCharType="end"/>
            </w:r>
          </w:p>
        </w:tc>
      </w:tr>
      <w:tr w:rsidR="001962BF" w14:paraId="1CEABA90" w14:textId="77777777" w:rsidTr="00B3784E">
        <w:tc>
          <w:tcPr>
            <w:tcW w:w="4414" w:type="dxa"/>
          </w:tcPr>
          <w:p w14:paraId="40EC38E4" w14:textId="0C51D579" w:rsidR="001962BF" w:rsidRPr="00063892" w:rsidRDefault="001962BF" w:rsidP="001962BF">
            <w:r w:rsidRPr="00063892">
              <w:t>Subprograma</w:t>
            </w:r>
          </w:p>
        </w:tc>
        <w:tc>
          <w:tcPr>
            <w:tcW w:w="5220" w:type="dxa"/>
          </w:tcPr>
          <w:p w14:paraId="414F5E8A" w14:textId="77777777" w:rsidR="001962BF" w:rsidRDefault="001962BF" w:rsidP="001962BF">
            <w:r>
              <w:rPr>
                <w:b/>
                <w:color w:val="2E74B5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2E74B5" w:themeColor="accent1" w:themeShade="BF"/>
              </w:rPr>
              <w:instrText xml:space="preserve"> FORMTEXT </w:instrText>
            </w:r>
            <w:r>
              <w:rPr>
                <w:b/>
                <w:color w:val="2E74B5" w:themeColor="accent1" w:themeShade="BF"/>
              </w:rPr>
            </w:r>
            <w:r>
              <w:rPr>
                <w:b/>
                <w:color w:val="2E74B5" w:themeColor="accent1" w:themeShade="BF"/>
              </w:rPr>
              <w:fldChar w:fldCharType="separate"/>
            </w:r>
            <w:r>
              <w:rPr>
                <w:b/>
                <w:noProof/>
                <w:color w:val="2E74B5" w:themeColor="accent1" w:themeShade="BF"/>
              </w:rPr>
              <w:t> </w:t>
            </w:r>
            <w:r>
              <w:rPr>
                <w:b/>
                <w:noProof/>
                <w:color w:val="2E74B5" w:themeColor="accent1" w:themeShade="BF"/>
              </w:rPr>
              <w:t> </w:t>
            </w:r>
            <w:r>
              <w:rPr>
                <w:b/>
                <w:noProof/>
                <w:color w:val="2E74B5" w:themeColor="accent1" w:themeShade="BF"/>
              </w:rPr>
              <w:t> </w:t>
            </w:r>
            <w:r>
              <w:rPr>
                <w:b/>
                <w:noProof/>
                <w:color w:val="2E74B5" w:themeColor="accent1" w:themeShade="BF"/>
              </w:rPr>
              <w:t> </w:t>
            </w:r>
            <w:r>
              <w:rPr>
                <w:b/>
                <w:noProof/>
                <w:color w:val="2E74B5" w:themeColor="accent1" w:themeShade="BF"/>
              </w:rPr>
              <w:t> </w:t>
            </w:r>
            <w:r>
              <w:rPr>
                <w:b/>
                <w:color w:val="2E74B5" w:themeColor="accent1" w:themeShade="BF"/>
              </w:rPr>
              <w:fldChar w:fldCharType="end"/>
            </w:r>
          </w:p>
        </w:tc>
      </w:tr>
      <w:tr w:rsidR="001962BF" w14:paraId="78FCCB9A" w14:textId="77777777" w:rsidTr="00B3784E">
        <w:tc>
          <w:tcPr>
            <w:tcW w:w="4414" w:type="dxa"/>
          </w:tcPr>
          <w:p w14:paraId="7403E566" w14:textId="77777777" w:rsidR="001962BF" w:rsidRPr="00063892" w:rsidRDefault="001962BF" w:rsidP="001962BF">
            <w:r w:rsidRPr="00063892">
              <w:t>Productos (*Hasta 3)</w:t>
            </w:r>
          </w:p>
        </w:tc>
        <w:tc>
          <w:tcPr>
            <w:tcW w:w="5220" w:type="dxa"/>
          </w:tcPr>
          <w:p w14:paraId="54847802" w14:textId="77777777" w:rsidR="001962BF" w:rsidRDefault="001962BF" w:rsidP="001962BF">
            <w:r>
              <w:rPr>
                <w:b/>
                <w:color w:val="2E74B5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2E74B5" w:themeColor="accent1" w:themeShade="BF"/>
              </w:rPr>
              <w:instrText xml:space="preserve"> FORMTEXT </w:instrText>
            </w:r>
            <w:r>
              <w:rPr>
                <w:b/>
                <w:color w:val="2E74B5" w:themeColor="accent1" w:themeShade="BF"/>
              </w:rPr>
            </w:r>
            <w:r>
              <w:rPr>
                <w:b/>
                <w:color w:val="2E74B5" w:themeColor="accent1" w:themeShade="BF"/>
              </w:rPr>
              <w:fldChar w:fldCharType="separate"/>
            </w:r>
            <w:r>
              <w:rPr>
                <w:b/>
                <w:noProof/>
                <w:color w:val="2E74B5" w:themeColor="accent1" w:themeShade="BF"/>
              </w:rPr>
              <w:t> </w:t>
            </w:r>
            <w:r>
              <w:rPr>
                <w:b/>
                <w:noProof/>
                <w:color w:val="2E74B5" w:themeColor="accent1" w:themeShade="BF"/>
              </w:rPr>
              <w:t> </w:t>
            </w:r>
            <w:r>
              <w:rPr>
                <w:b/>
                <w:noProof/>
                <w:color w:val="2E74B5" w:themeColor="accent1" w:themeShade="BF"/>
              </w:rPr>
              <w:t> </w:t>
            </w:r>
            <w:r>
              <w:rPr>
                <w:b/>
                <w:noProof/>
                <w:color w:val="2E74B5" w:themeColor="accent1" w:themeShade="BF"/>
              </w:rPr>
              <w:t> </w:t>
            </w:r>
            <w:r>
              <w:rPr>
                <w:b/>
                <w:noProof/>
                <w:color w:val="2E74B5" w:themeColor="accent1" w:themeShade="BF"/>
              </w:rPr>
              <w:t> </w:t>
            </w:r>
            <w:r>
              <w:rPr>
                <w:b/>
                <w:color w:val="2E74B5" w:themeColor="accent1" w:themeShade="BF"/>
              </w:rPr>
              <w:fldChar w:fldCharType="end"/>
            </w:r>
          </w:p>
        </w:tc>
      </w:tr>
      <w:tr w:rsidR="00063892" w:rsidRPr="00063892" w14:paraId="435FBFB7" w14:textId="77777777" w:rsidTr="00B3784E">
        <w:tc>
          <w:tcPr>
            <w:tcW w:w="4414" w:type="dxa"/>
          </w:tcPr>
          <w:p w14:paraId="151BBBD9" w14:textId="77777777" w:rsidR="001962BF" w:rsidRPr="00063892" w:rsidRDefault="001962BF" w:rsidP="001962BF">
            <w:r w:rsidRPr="00063892">
              <w:t>Resultado</w:t>
            </w:r>
          </w:p>
        </w:tc>
        <w:tc>
          <w:tcPr>
            <w:tcW w:w="5220" w:type="dxa"/>
          </w:tcPr>
          <w:p w14:paraId="640232B2" w14:textId="77777777" w:rsidR="001962BF" w:rsidRPr="00063892" w:rsidRDefault="001962BF" w:rsidP="001962BF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</w:tr>
    </w:tbl>
    <w:p w14:paraId="4B4A9C48" w14:textId="77777777" w:rsidR="00E731CD" w:rsidRPr="00063892" w:rsidRDefault="00E731CD" w:rsidP="00E731CD">
      <w:pPr>
        <w:pStyle w:val="Prrafodelista"/>
        <w:numPr>
          <w:ilvl w:val="0"/>
          <w:numId w:val="1"/>
        </w:numPr>
        <w:rPr>
          <w:b/>
          <w:sz w:val="24"/>
        </w:rPr>
      </w:pPr>
      <w:r w:rsidRPr="00063892">
        <w:rPr>
          <w:b/>
          <w:sz w:val="24"/>
        </w:rPr>
        <w:t xml:space="preserve">Relación del Proyecto con el Plan de Desarrollo Institucional </w:t>
      </w:r>
    </w:p>
    <w:p w14:paraId="085A56F8" w14:textId="77777777" w:rsidR="007732A0" w:rsidRPr="00063892" w:rsidRDefault="007732A0" w:rsidP="007732A0">
      <w:pPr>
        <w:pStyle w:val="Prrafodelista"/>
        <w:rPr>
          <w:b/>
        </w:rPr>
      </w:pPr>
    </w:p>
    <w:p w14:paraId="0CC70F49" w14:textId="77777777" w:rsidR="007732A0" w:rsidRPr="00063892" w:rsidRDefault="007732A0" w:rsidP="007732A0">
      <w:pPr>
        <w:pStyle w:val="Prrafodelista"/>
        <w:rPr>
          <w:b/>
        </w:rPr>
      </w:pPr>
    </w:p>
    <w:p w14:paraId="4BA216EC" w14:textId="77777777" w:rsidR="00E731CD" w:rsidRPr="00063892" w:rsidRDefault="000D3C7A" w:rsidP="00E731CD">
      <w:pPr>
        <w:pStyle w:val="Prrafodelista"/>
        <w:numPr>
          <w:ilvl w:val="0"/>
          <w:numId w:val="1"/>
        </w:numPr>
        <w:rPr>
          <w:b/>
        </w:rPr>
      </w:pPr>
      <w:r w:rsidRPr="00063892">
        <w:rPr>
          <w:b/>
        </w:rPr>
        <w:t>Problemática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414"/>
        <w:gridCol w:w="5220"/>
      </w:tblGrid>
      <w:tr w:rsidR="00063892" w:rsidRPr="00063892" w14:paraId="572F9660" w14:textId="77777777" w:rsidTr="00B3784E">
        <w:tc>
          <w:tcPr>
            <w:tcW w:w="4414" w:type="dxa"/>
          </w:tcPr>
          <w:p w14:paraId="24562671" w14:textId="77777777" w:rsidR="000D3C7A" w:rsidRPr="00063892" w:rsidRDefault="000D3C7A">
            <w:r w:rsidRPr="00063892">
              <w:t>Problema</w:t>
            </w:r>
          </w:p>
        </w:tc>
        <w:tc>
          <w:tcPr>
            <w:tcW w:w="5220" w:type="dxa"/>
          </w:tcPr>
          <w:p w14:paraId="180D7433" w14:textId="77777777" w:rsidR="000D3C7A" w:rsidRPr="00063892" w:rsidRDefault="005508AD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</w:tr>
      <w:tr w:rsidR="00063892" w:rsidRPr="00063892" w14:paraId="6CBCB6FE" w14:textId="77777777" w:rsidTr="00B3784E">
        <w:tc>
          <w:tcPr>
            <w:tcW w:w="4414" w:type="dxa"/>
          </w:tcPr>
          <w:p w14:paraId="57A8D683" w14:textId="77777777" w:rsidR="000D3C7A" w:rsidRPr="00063892" w:rsidRDefault="000D3C7A">
            <w:r w:rsidRPr="00063892">
              <w:t>Descripción del problema</w:t>
            </w:r>
          </w:p>
        </w:tc>
        <w:tc>
          <w:tcPr>
            <w:tcW w:w="5220" w:type="dxa"/>
          </w:tcPr>
          <w:p w14:paraId="033A402D" w14:textId="77777777" w:rsidR="000D3C7A" w:rsidRPr="00063892" w:rsidRDefault="005508AD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</w:tr>
      <w:tr w:rsidR="000D3C7A" w:rsidRPr="00063892" w14:paraId="3CB6A302" w14:textId="77777777" w:rsidTr="00B3784E">
        <w:tc>
          <w:tcPr>
            <w:tcW w:w="4414" w:type="dxa"/>
          </w:tcPr>
          <w:p w14:paraId="1EC51468" w14:textId="77777777" w:rsidR="000D3C7A" w:rsidRPr="00063892" w:rsidRDefault="000D3C7A">
            <w:r w:rsidRPr="00063892">
              <w:t>Magnitud del Problema</w:t>
            </w:r>
          </w:p>
        </w:tc>
        <w:tc>
          <w:tcPr>
            <w:tcW w:w="5220" w:type="dxa"/>
          </w:tcPr>
          <w:p w14:paraId="09AC9401" w14:textId="77777777" w:rsidR="000D3C7A" w:rsidRPr="00063892" w:rsidRDefault="005508AD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</w:tr>
    </w:tbl>
    <w:p w14:paraId="459869DB" w14:textId="77777777" w:rsidR="000D3C7A" w:rsidRPr="00063892" w:rsidRDefault="000D3C7A">
      <w:pPr>
        <w:rPr>
          <w:b/>
        </w:rPr>
      </w:pPr>
    </w:p>
    <w:p w14:paraId="0321C024" w14:textId="77777777" w:rsidR="000D3C7A" w:rsidRPr="00063892" w:rsidRDefault="000D3C7A" w:rsidP="000D3C7A">
      <w:pPr>
        <w:pStyle w:val="Prrafodelista"/>
        <w:numPr>
          <w:ilvl w:val="0"/>
          <w:numId w:val="1"/>
        </w:numPr>
        <w:rPr>
          <w:b/>
          <w:sz w:val="24"/>
        </w:rPr>
      </w:pPr>
      <w:r w:rsidRPr="00063892">
        <w:rPr>
          <w:b/>
          <w:sz w:val="24"/>
        </w:rPr>
        <w:t>Árbol de Problemas y Objetivos</w:t>
      </w:r>
    </w:p>
    <w:p w14:paraId="40D4E6CA" w14:textId="77777777" w:rsidR="00363908" w:rsidRPr="00063892" w:rsidRDefault="00363908" w:rsidP="00363908">
      <w:pPr>
        <w:pStyle w:val="Prrafodelista"/>
      </w:pPr>
    </w:p>
    <w:p w14:paraId="42A6B8B0" w14:textId="77777777" w:rsidR="00363908" w:rsidRPr="00063892" w:rsidRDefault="00363908" w:rsidP="00363908">
      <w:pPr>
        <w:pStyle w:val="Prrafodelista"/>
        <w:rPr>
          <w:b/>
          <w:sz w:val="24"/>
        </w:rPr>
      </w:pPr>
      <w:r w:rsidRPr="00063892">
        <w:rPr>
          <w:b/>
          <w:sz w:val="24"/>
        </w:rPr>
        <w:t>Problemas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942"/>
        <w:gridCol w:w="3290"/>
        <w:gridCol w:w="3402"/>
      </w:tblGrid>
      <w:tr w:rsidR="00063892" w:rsidRPr="00063892" w14:paraId="205E8EF1" w14:textId="77777777" w:rsidTr="00B3784E">
        <w:tc>
          <w:tcPr>
            <w:tcW w:w="2942" w:type="dxa"/>
          </w:tcPr>
          <w:p w14:paraId="11081899" w14:textId="77777777" w:rsidR="00363908" w:rsidRPr="00063892" w:rsidRDefault="00363908" w:rsidP="000D3C7A">
            <w:r w:rsidRPr="00063892">
              <w:t>Tipo</w:t>
            </w:r>
          </w:p>
        </w:tc>
        <w:tc>
          <w:tcPr>
            <w:tcW w:w="3290" w:type="dxa"/>
          </w:tcPr>
          <w:p w14:paraId="7EA46531" w14:textId="77777777" w:rsidR="00363908" w:rsidRPr="00063892" w:rsidRDefault="00363908" w:rsidP="000D3C7A">
            <w:r w:rsidRPr="00063892">
              <w:t>Causa</w:t>
            </w:r>
          </w:p>
        </w:tc>
        <w:tc>
          <w:tcPr>
            <w:tcW w:w="3402" w:type="dxa"/>
          </w:tcPr>
          <w:p w14:paraId="03CB112D" w14:textId="77777777" w:rsidR="00363908" w:rsidRPr="00063892" w:rsidRDefault="00363908" w:rsidP="000D3C7A">
            <w:r w:rsidRPr="00063892">
              <w:t>Efecto</w:t>
            </w:r>
          </w:p>
        </w:tc>
      </w:tr>
      <w:tr w:rsidR="00063892" w:rsidRPr="00063892" w14:paraId="2E2883BC" w14:textId="77777777" w:rsidTr="00B3784E">
        <w:tc>
          <w:tcPr>
            <w:tcW w:w="2942" w:type="dxa"/>
          </w:tcPr>
          <w:p w14:paraId="669E71BD" w14:textId="77777777" w:rsidR="00363908" w:rsidRPr="00063892" w:rsidRDefault="00363908" w:rsidP="00363908">
            <w:pPr>
              <w:pStyle w:val="Prrafodelista"/>
              <w:numPr>
                <w:ilvl w:val="0"/>
                <w:numId w:val="2"/>
              </w:numPr>
            </w:pPr>
            <w:r w:rsidRPr="00063892">
              <w:t>Directa</w:t>
            </w:r>
          </w:p>
        </w:tc>
        <w:tc>
          <w:tcPr>
            <w:tcW w:w="3290" w:type="dxa"/>
          </w:tcPr>
          <w:p w14:paraId="677E56B8" w14:textId="77777777" w:rsidR="00363908" w:rsidRPr="00063892" w:rsidRDefault="005508AD" w:rsidP="000D3C7A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  <w:tc>
          <w:tcPr>
            <w:tcW w:w="3402" w:type="dxa"/>
          </w:tcPr>
          <w:p w14:paraId="74D1C2BB" w14:textId="77777777" w:rsidR="00363908" w:rsidRPr="00063892" w:rsidRDefault="005508AD" w:rsidP="000D3C7A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</w:tr>
      <w:tr w:rsidR="00063892" w:rsidRPr="00063892" w14:paraId="3A47B243" w14:textId="77777777" w:rsidTr="00B3784E">
        <w:tc>
          <w:tcPr>
            <w:tcW w:w="2942" w:type="dxa"/>
          </w:tcPr>
          <w:p w14:paraId="63528A41" w14:textId="77777777" w:rsidR="00363908" w:rsidRPr="00063892" w:rsidRDefault="00363908" w:rsidP="00363908">
            <w:pPr>
              <w:pStyle w:val="Prrafodelista"/>
              <w:numPr>
                <w:ilvl w:val="0"/>
                <w:numId w:val="2"/>
              </w:numPr>
            </w:pPr>
            <w:r w:rsidRPr="00063892">
              <w:t>Directa</w:t>
            </w:r>
          </w:p>
        </w:tc>
        <w:tc>
          <w:tcPr>
            <w:tcW w:w="3290" w:type="dxa"/>
          </w:tcPr>
          <w:p w14:paraId="708EB9F9" w14:textId="77777777" w:rsidR="00363908" w:rsidRPr="00063892" w:rsidRDefault="005508AD" w:rsidP="000D3C7A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  <w:tc>
          <w:tcPr>
            <w:tcW w:w="3402" w:type="dxa"/>
          </w:tcPr>
          <w:p w14:paraId="2E8187E9" w14:textId="77777777" w:rsidR="00363908" w:rsidRPr="00063892" w:rsidRDefault="005508AD" w:rsidP="000D3C7A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</w:tr>
      <w:tr w:rsidR="00063892" w:rsidRPr="00063892" w14:paraId="4DEA5CE5" w14:textId="77777777" w:rsidTr="00B3784E">
        <w:tc>
          <w:tcPr>
            <w:tcW w:w="2942" w:type="dxa"/>
          </w:tcPr>
          <w:p w14:paraId="6B8E8C27" w14:textId="77777777" w:rsidR="005508AD" w:rsidRPr="00063892" w:rsidRDefault="005508AD" w:rsidP="005508AD">
            <w:pPr>
              <w:pStyle w:val="Prrafodelista"/>
              <w:numPr>
                <w:ilvl w:val="0"/>
                <w:numId w:val="3"/>
              </w:numPr>
            </w:pPr>
            <w:r w:rsidRPr="00063892">
              <w:t>Indirecta</w:t>
            </w:r>
          </w:p>
        </w:tc>
        <w:tc>
          <w:tcPr>
            <w:tcW w:w="3290" w:type="dxa"/>
          </w:tcPr>
          <w:p w14:paraId="56A3AFE0" w14:textId="77777777" w:rsidR="005508AD" w:rsidRPr="00063892" w:rsidRDefault="005508AD" w:rsidP="005508AD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  <w:tc>
          <w:tcPr>
            <w:tcW w:w="3402" w:type="dxa"/>
          </w:tcPr>
          <w:p w14:paraId="609EFA04" w14:textId="77777777" w:rsidR="005508AD" w:rsidRPr="00063892" w:rsidRDefault="005508AD" w:rsidP="005508AD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</w:tr>
      <w:tr w:rsidR="00063892" w:rsidRPr="00063892" w14:paraId="7D410F29" w14:textId="77777777" w:rsidTr="00B3784E">
        <w:tc>
          <w:tcPr>
            <w:tcW w:w="2942" w:type="dxa"/>
          </w:tcPr>
          <w:p w14:paraId="32FA972E" w14:textId="77777777" w:rsidR="005508AD" w:rsidRPr="00063892" w:rsidRDefault="005508AD" w:rsidP="005508AD">
            <w:pPr>
              <w:pStyle w:val="Prrafodelista"/>
              <w:numPr>
                <w:ilvl w:val="0"/>
                <w:numId w:val="3"/>
              </w:numPr>
            </w:pPr>
            <w:r w:rsidRPr="00063892">
              <w:t>Indirecta</w:t>
            </w:r>
          </w:p>
        </w:tc>
        <w:tc>
          <w:tcPr>
            <w:tcW w:w="3290" w:type="dxa"/>
          </w:tcPr>
          <w:p w14:paraId="52869F52" w14:textId="77777777" w:rsidR="005508AD" w:rsidRPr="00063892" w:rsidRDefault="005508AD" w:rsidP="005508AD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  <w:tc>
          <w:tcPr>
            <w:tcW w:w="3402" w:type="dxa"/>
          </w:tcPr>
          <w:p w14:paraId="119ADDF1" w14:textId="77777777" w:rsidR="005508AD" w:rsidRPr="00063892" w:rsidRDefault="005508AD" w:rsidP="005508AD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</w:tr>
    </w:tbl>
    <w:p w14:paraId="43EF82F8" w14:textId="61C1F7E1" w:rsidR="00363908" w:rsidRPr="00063892" w:rsidRDefault="001962BF" w:rsidP="000D3C7A">
      <w:pPr>
        <w:rPr>
          <w:b/>
          <w:bCs/>
        </w:rPr>
      </w:pPr>
      <w:r w:rsidRPr="00063892">
        <w:rPr>
          <w:b/>
          <w:bCs/>
        </w:rPr>
        <w:t>Nota: Se construyen de acuerdo con los productos que contempla el proyecto</w:t>
      </w:r>
    </w:p>
    <w:p w14:paraId="56802D4C" w14:textId="77777777" w:rsidR="00363908" w:rsidRPr="00063892" w:rsidRDefault="00363908" w:rsidP="007732A0">
      <w:pPr>
        <w:ind w:left="708"/>
        <w:rPr>
          <w:b/>
          <w:sz w:val="24"/>
        </w:rPr>
      </w:pPr>
      <w:r w:rsidRPr="00063892">
        <w:rPr>
          <w:b/>
          <w:sz w:val="24"/>
        </w:rPr>
        <w:t>Objetivos (Relacionados a las causas)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942"/>
        <w:gridCol w:w="3290"/>
        <w:gridCol w:w="3402"/>
      </w:tblGrid>
      <w:tr w:rsidR="00063892" w:rsidRPr="00063892" w14:paraId="1E54CA0A" w14:textId="77777777" w:rsidTr="00B3784E">
        <w:tc>
          <w:tcPr>
            <w:tcW w:w="2942" w:type="dxa"/>
          </w:tcPr>
          <w:p w14:paraId="0E56A836" w14:textId="77777777" w:rsidR="00363908" w:rsidRPr="00063892" w:rsidRDefault="00363908" w:rsidP="00363908">
            <w:r w:rsidRPr="00063892">
              <w:t>Objetivo General</w:t>
            </w:r>
          </w:p>
          <w:p w14:paraId="2D7FCCCD" w14:textId="77777777" w:rsidR="00363908" w:rsidRPr="00063892" w:rsidRDefault="00363908" w:rsidP="002C2A08"/>
        </w:tc>
        <w:tc>
          <w:tcPr>
            <w:tcW w:w="3290" w:type="dxa"/>
          </w:tcPr>
          <w:p w14:paraId="1AE09C42" w14:textId="77777777" w:rsidR="00363908" w:rsidRPr="00063892" w:rsidRDefault="00363908" w:rsidP="002C2A08">
            <w:r w:rsidRPr="00063892">
              <w:t xml:space="preserve">Objetivos </w:t>
            </w:r>
            <w:r w:rsidR="004748F6" w:rsidRPr="00063892">
              <w:t>Específicos</w:t>
            </w:r>
          </w:p>
        </w:tc>
        <w:tc>
          <w:tcPr>
            <w:tcW w:w="3402" w:type="dxa"/>
          </w:tcPr>
          <w:p w14:paraId="35D743E7" w14:textId="77777777" w:rsidR="00363908" w:rsidRPr="00063892" w:rsidRDefault="00363908" w:rsidP="002C2A08">
            <w:r w:rsidRPr="00063892">
              <w:t>Fines</w:t>
            </w:r>
          </w:p>
        </w:tc>
      </w:tr>
      <w:tr w:rsidR="00063892" w:rsidRPr="00063892" w14:paraId="4A6C28D5" w14:textId="77777777" w:rsidTr="00B3784E">
        <w:tc>
          <w:tcPr>
            <w:tcW w:w="2942" w:type="dxa"/>
          </w:tcPr>
          <w:p w14:paraId="35D7A24C" w14:textId="77777777" w:rsidR="005508AD" w:rsidRPr="00063892" w:rsidRDefault="005508AD" w:rsidP="005508AD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  <w:tc>
          <w:tcPr>
            <w:tcW w:w="3290" w:type="dxa"/>
          </w:tcPr>
          <w:p w14:paraId="2C7A0E15" w14:textId="77777777" w:rsidR="005508AD" w:rsidRPr="00063892" w:rsidRDefault="005508AD" w:rsidP="005508AD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  <w:tc>
          <w:tcPr>
            <w:tcW w:w="3402" w:type="dxa"/>
          </w:tcPr>
          <w:p w14:paraId="617B189D" w14:textId="77777777" w:rsidR="005508AD" w:rsidRPr="00063892" w:rsidRDefault="005508AD" w:rsidP="005508AD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</w:tr>
      <w:tr w:rsidR="005508AD" w:rsidRPr="00063892" w14:paraId="7069EF2B" w14:textId="77777777" w:rsidTr="00B3784E">
        <w:tc>
          <w:tcPr>
            <w:tcW w:w="2942" w:type="dxa"/>
          </w:tcPr>
          <w:p w14:paraId="32675F80" w14:textId="77777777" w:rsidR="005508AD" w:rsidRPr="00063892" w:rsidRDefault="005508AD" w:rsidP="005508AD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  <w:tc>
          <w:tcPr>
            <w:tcW w:w="3290" w:type="dxa"/>
          </w:tcPr>
          <w:p w14:paraId="42C78F76" w14:textId="77777777" w:rsidR="005508AD" w:rsidRPr="00063892" w:rsidRDefault="005508AD" w:rsidP="005508AD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  <w:tc>
          <w:tcPr>
            <w:tcW w:w="3402" w:type="dxa"/>
          </w:tcPr>
          <w:p w14:paraId="7CD77329" w14:textId="77777777" w:rsidR="005508AD" w:rsidRPr="00063892" w:rsidRDefault="005508AD" w:rsidP="005508AD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</w:tr>
    </w:tbl>
    <w:p w14:paraId="2B092774" w14:textId="77777777" w:rsidR="00363908" w:rsidRPr="00063892" w:rsidRDefault="00363908" w:rsidP="000D3C7A">
      <w:pPr>
        <w:rPr>
          <w:sz w:val="24"/>
        </w:rPr>
      </w:pPr>
    </w:p>
    <w:p w14:paraId="193B5719" w14:textId="77777777" w:rsidR="007732A0" w:rsidRPr="00063892" w:rsidRDefault="007732A0" w:rsidP="000D3C7A">
      <w:pPr>
        <w:rPr>
          <w:sz w:val="24"/>
        </w:rPr>
      </w:pPr>
    </w:p>
    <w:p w14:paraId="14891847" w14:textId="77777777" w:rsidR="000D3C7A" w:rsidRPr="00063892" w:rsidRDefault="00BC465D" w:rsidP="00BC465D">
      <w:pPr>
        <w:pStyle w:val="Prrafodelista"/>
        <w:numPr>
          <w:ilvl w:val="0"/>
          <w:numId w:val="4"/>
        </w:numPr>
        <w:rPr>
          <w:b/>
          <w:sz w:val="24"/>
        </w:rPr>
      </w:pPr>
      <w:r w:rsidRPr="00063892">
        <w:rPr>
          <w:b/>
          <w:sz w:val="24"/>
        </w:rPr>
        <w:lastRenderedPageBreak/>
        <w:t>Localización del proyecto e influencia</w:t>
      </w:r>
    </w:p>
    <w:tbl>
      <w:tblPr>
        <w:tblStyle w:val="Tablaconcuadrcula"/>
        <w:tblW w:w="8914" w:type="dxa"/>
        <w:tblInd w:w="720" w:type="dxa"/>
        <w:tblLook w:val="04A0" w:firstRow="1" w:lastRow="0" w:firstColumn="1" w:lastColumn="0" w:noHBand="0" w:noVBand="1"/>
      </w:tblPr>
      <w:tblGrid>
        <w:gridCol w:w="8914"/>
      </w:tblGrid>
      <w:tr w:rsidR="007732A0" w:rsidRPr="00063892" w14:paraId="07F00464" w14:textId="77777777" w:rsidTr="00B3784E">
        <w:tc>
          <w:tcPr>
            <w:tcW w:w="8914" w:type="dxa"/>
          </w:tcPr>
          <w:p w14:paraId="6A750620" w14:textId="77777777" w:rsidR="007732A0" w:rsidRPr="00063892" w:rsidRDefault="007732A0" w:rsidP="007732A0">
            <w:pPr>
              <w:pStyle w:val="Prrafodelista"/>
              <w:ind w:left="0"/>
              <w:rPr>
                <w:b/>
                <w:sz w:val="24"/>
              </w:rPr>
            </w:pPr>
          </w:p>
          <w:p w14:paraId="2678EB85" w14:textId="77777777" w:rsidR="007732A0" w:rsidRPr="00063892" w:rsidRDefault="007732A0" w:rsidP="007732A0">
            <w:pPr>
              <w:pStyle w:val="Prrafodelista"/>
              <w:ind w:left="0"/>
              <w:rPr>
                <w:b/>
                <w:sz w:val="24"/>
              </w:rPr>
            </w:pPr>
            <w:r w:rsidRPr="00063892">
              <w:rPr>
                <w:b/>
                <w:sz w:val="24"/>
              </w:rPr>
              <w:t>Mapa de localización</w:t>
            </w:r>
            <w:r w:rsidR="005508AD" w:rsidRPr="00063892">
              <w:rPr>
                <w:b/>
                <w:sz w:val="24"/>
              </w:rPr>
              <w:t xml:space="preserve"> : </w:t>
            </w:r>
            <w:r w:rsidR="005508AD"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508AD" w:rsidRPr="00063892">
              <w:rPr>
                <w:b/>
              </w:rPr>
              <w:instrText xml:space="preserve"> FORMTEXT </w:instrText>
            </w:r>
            <w:r w:rsidR="005508AD" w:rsidRPr="00063892">
              <w:rPr>
                <w:b/>
              </w:rPr>
            </w:r>
            <w:r w:rsidR="005508AD" w:rsidRPr="00063892">
              <w:rPr>
                <w:b/>
              </w:rPr>
              <w:fldChar w:fldCharType="separate"/>
            </w:r>
            <w:r w:rsidR="005508AD" w:rsidRPr="00063892">
              <w:rPr>
                <w:b/>
                <w:noProof/>
              </w:rPr>
              <w:t> </w:t>
            </w:r>
            <w:r w:rsidR="005508AD" w:rsidRPr="00063892">
              <w:rPr>
                <w:b/>
                <w:noProof/>
              </w:rPr>
              <w:t> </w:t>
            </w:r>
            <w:r w:rsidR="005508AD" w:rsidRPr="00063892">
              <w:rPr>
                <w:b/>
                <w:noProof/>
              </w:rPr>
              <w:t> </w:t>
            </w:r>
            <w:r w:rsidR="005508AD" w:rsidRPr="00063892">
              <w:rPr>
                <w:b/>
                <w:noProof/>
              </w:rPr>
              <w:t> </w:t>
            </w:r>
            <w:r w:rsidR="005508AD" w:rsidRPr="00063892">
              <w:rPr>
                <w:b/>
                <w:noProof/>
              </w:rPr>
              <w:t> </w:t>
            </w:r>
            <w:r w:rsidR="005508AD" w:rsidRPr="00063892">
              <w:rPr>
                <w:b/>
              </w:rPr>
              <w:fldChar w:fldCharType="end"/>
            </w:r>
          </w:p>
        </w:tc>
      </w:tr>
    </w:tbl>
    <w:p w14:paraId="1DE53736" w14:textId="77777777" w:rsidR="007732A0" w:rsidRPr="00063892" w:rsidRDefault="007732A0" w:rsidP="007732A0">
      <w:pPr>
        <w:pStyle w:val="Prrafodelista"/>
        <w:rPr>
          <w:b/>
          <w:sz w:val="24"/>
        </w:rPr>
      </w:pPr>
    </w:p>
    <w:p w14:paraId="7D83E602" w14:textId="77777777" w:rsidR="00E731CD" w:rsidRPr="00063892" w:rsidRDefault="004748F6" w:rsidP="004748F6">
      <w:pPr>
        <w:pStyle w:val="Prrafodelista"/>
        <w:numPr>
          <w:ilvl w:val="0"/>
          <w:numId w:val="4"/>
        </w:numPr>
        <w:rPr>
          <w:b/>
        </w:rPr>
      </w:pPr>
      <w:r w:rsidRPr="00063892">
        <w:rPr>
          <w:b/>
        </w:rPr>
        <w:t xml:space="preserve">Población Afectada y Objetivo </w:t>
      </w:r>
    </w:p>
    <w:tbl>
      <w:tblPr>
        <w:tblStyle w:val="Tablaconcuadrcula"/>
        <w:tblW w:w="8914" w:type="dxa"/>
        <w:tblInd w:w="720" w:type="dxa"/>
        <w:tblLook w:val="04A0" w:firstRow="1" w:lastRow="0" w:firstColumn="1" w:lastColumn="0" w:noHBand="0" w:noVBand="1"/>
      </w:tblPr>
      <w:tblGrid>
        <w:gridCol w:w="8914"/>
      </w:tblGrid>
      <w:tr w:rsidR="007732A0" w:rsidRPr="00063892" w14:paraId="709F0323" w14:textId="77777777" w:rsidTr="00B3784E">
        <w:tc>
          <w:tcPr>
            <w:tcW w:w="8914" w:type="dxa"/>
          </w:tcPr>
          <w:p w14:paraId="481BE14C" w14:textId="77777777" w:rsidR="007732A0" w:rsidRPr="00063892" w:rsidRDefault="005508AD" w:rsidP="007732A0">
            <w:pPr>
              <w:pStyle w:val="Prrafodelista"/>
              <w:ind w:left="0"/>
              <w:rPr>
                <w:b/>
              </w:rPr>
            </w:pPr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</w:tr>
    </w:tbl>
    <w:p w14:paraId="1F485073" w14:textId="77777777" w:rsidR="007732A0" w:rsidRPr="00063892" w:rsidRDefault="007732A0" w:rsidP="007732A0">
      <w:pPr>
        <w:pStyle w:val="Prrafodelista"/>
        <w:rPr>
          <w:b/>
        </w:rPr>
      </w:pPr>
    </w:p>
    <w:p w14:paraId="344313A2" w14:textId="77777777" w:rsidR="004748F6" w:rsidRPr="00063892" w:rsidRDefault="004748F6" w:rsidP="004748F6">
      <w:pPr>
        <w:pStyle w:val="Prrafodelista"/>
        <w:numPr>
          <w:ilvl w:val="0"/>
          <w:numId w:val="4"/>
        </w:numPr>
        <w:rPr>
          <w:b/>
          <w:sz w:val="24"/>
        </w:rPr>
      </w:pPr>
      <w:r w:rsidRPr="00063892">
        <w:rPr>
          <w:b/>
          <w:sz w:val="24"/>
        </w:rPr>
        <w:t>Análisis de Necesidades</w:t>
      </w:r>
    </w:p>
    <w:tbl>
      <w:tblPr>
        <w:tblStyle w:val="Tablaconcuadrcula"/>
        <w:tblW w:w="8930" w:type="dxa"/>
        <w:tblInd w:w="704" w:type="dxa"/>
        <w:tblLook w:val="04A0" w:firstRow="1" w:lastRow="0" w:firstColumn="1" w:lastColumn="0" w:noHBand="0" w:noVBand="1"/>
      </w:tblPr>
      <w:tblGrid>
        <w:gridCol w:w="1552"/>
        <w:gridCol w:w="2318"/>
        <w:gridCol w:w="2509"/>
        <w:gridCol w:w="2551"/>
      </w:tblGrid>
      <w:tr w:rsidR="004748F6" w:rsidRPr="00063892" w14:paraId="7C107121" w14:textId="77777777" w:rsidTr="00B3784E">
        <w:tc>
          <w:tcPr>
            <w:tcW w:w="1552" w:type="dxa"/>
          </w:tcPr>
          <w:p w14:paraId="0C550F1D" w14:textId="77777777" w:rsidR="004748F6" w:rsidRPr="00063892" w:rsidRDefault="004748F6" w:rsidP="002C2A08">
            <w:r w:rsidRPr="00063892">
              <w:t xml:space="preserve">Bien o servicio </w:t>
            </w:r>
          </w:p>
          <w:p w14:paraId="3631762C" w14:textId="77777777" w:rsidR="004748F6" w:rsidRPr="00063892" w:rsidRDefault="005508AD" w:rsidP="002C2A08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  <w:tc>
          <w:tcPr>
            <w:tcW w:w="2318" w:type="dxa"/>
          </w:tcPr>
          <w:p w14:paraId="228F3706" w14:textId="77777777" w:rsidR="004748F6" w:rsidRPr="00063892" w:rsidRDefault="004748F6" w:rsidP="002C2A08">
            <w:r w:rsidRPr="00063892">
              <w:t>Demanda</w:t>
            </w:r>
          </w:p>
          <w:p w14:paraId="6B3EAE21" w14:textId="77777777" w:rsidR="005508AD" w:rsidRPr="00063892" w:rsidRDefault="005508AD" w:rsidP="002C2A08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  <w:tc>
          <w:tcPr>
            <w:tcW w:w="2509" w:type="dxa"/>
          </w:tcPr>
          <w:p w14:paraId="5EAB16BB" w14:textId="77777777" w:rsidR="005508AD" w:rsidRPr="00063892" w:rsidRDefault="004748F6" w:rsidP="002C2A08">
            <w:r w:rsidRPr="00063892">
              <w:t>Oferta</w:t>
            </w:r>
          </w:p>
          <w:p w14:paraId="6493EFC1" w14:textId="77777777" w:rsidR="004748F6" w:rsidRPr="00063892" w:rsidRDefault="005508AD" w:rsidP="002C2A08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  <w:r w:rsidR="004748F6" w:rsidRPr="00063892">
              <w:t xml:space="preserve"> </w:t>
            </w:r>
          </w:p>
        </w:tc>
        <w:tc>
          <w:tcPr>
            <w:tcW w:w="2551" w:type="dxa"/>
          </w:tcPr>
          <w:p w14:paraId="1A61A791" w14:textId="77777777" w:rsidR="004748F6" w:rsidRPr="00063892" w:rsidRDefault="003518DF" w:rsidP="002C2A08">
            <w:r w:rsidRPr="00063892">
              <w:t>Déficit</w:t>
            </w:r>
          </w:p>
          <w:p w14:paraId="2F662118" w14:textId="77777777" w:rsidR="005508AD" w:rsidRPr="00063892" w:rsidRDefault="005508AD" w:rsidP="002C2A08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</w:tr>
    </w:tbl>
    <w:p w14:paraId="1DD0EFE8" w14:textId="50DF5583" w:rsidR="004748F6" w:rsidRPr="00063892" w:rsidRDefault="004748F6" w:rsidP="004748F6">
      <w:pPr>
        <w:rPr>
          <w:b/>
        </w:rPr>
      </w:pPr>
    </w:p>
    <w:p w14:paraId="739066ED" w14:textId="77777777" w:rsidR="004748F6" w:rsidRPr="00063892" w:rsidRDefault="004748F6" w:rsidP="004748F6">
      <w:pPr>
        <w:pStyle w:val="Prrafodelista"/>
        <w:numPr>
          <w:ilvl w:val="0"/>
          <w:numId w:val="4"/>
        </w:numPr>
        <w:rPr>
          <w:b/>
          <w:sz w:val="24"/>
        </w:rPr>
      </w:pPr>
      <w:r w:rsidRPr="00063892">
        <w:rPr>
          <w:b/>
          <w:sz w:val="24"/>
        </w:rPr>
        <w:t xml:space="preserve">Alternativa de Solución </w:t>
      </w:r>
    </w:p>
    <w:tbl>
      <w:tblPr>
        <w:tblStyle w:val="Tablaconcuadrcula"/>
        <w:tblW w:w="8914" w:type="dxa"/>
        <w:tblInd w:w="720" w:type="dxa"/>
        <w:tblLook w:val="04A0" w:firstRow="1" w:lastRow="0" w:firstColumn="1" w:lastColumn="0" w:noHBand="0" w:noVBand="1"/>
      </w:tblPr>
      <w:tblGrid>
        <w:gridCol w:w="8914"/>
      </w:tblGrid>
      <w:tr w:rsidR="007732A0" w:rsidRPr="00063892" w14:paraId="217A003C" w14:textId="77777777" w:rsidTr="00B3784E">
        <w:tc>
          <w:tcPr>
            <w:tcW w:w="8914" w:type="dxa"/>
          </w:tcPr>
          <w:p w14:paraId="05C99587" w14:textId="77777777" w:rsidR="007732A0" w:rsidRPr="00063892" w:rsidRDefault="007732A0" w:rsidP="007732A0">
            <w:pPr>
              <w:pStyle w:val="Prrafodelista"/>
              <w:ind w:left="0"/>
              <w:rPr>
                <w:b/>
                <w:sz w:val="24"/>
              </w:rPr>
            </w:pPr>
          </w:p>
        </w:tc>
      </w:tr>
    </w:tbl>
    <w:p w14:paraId="6067CD5E" w14:textId="77777777" w:rsidR="007732A0" w:rsidRPr="00063892" w:rsidRDefault="007732A0" w:rsidP="007732A0">
      <w:pPr>
        <w:pStyle w:val="Prrafodelista"/>
        <w:rPr>
          <w:b/>
          <w:sz w:val="24"/>
        </w:rPr>
      </w:pPr>
    </w:p>
    <w:p w14:paraId="093E8B9C" w14:textId="77777777" w:rsidR="004748F6" w:rsidRPr="00063892" w:rsidRDefault="004748F6" w:rsidP="004748F6">
      <w:pPr>
        <w:pStyle w:val="Prrafodelista"/>
        <w:numPr>
          <w:ilvl w:val="0"/>
          <w:numId w:val="4"/>
        </w:numPr>
        <w:rPr>
          <w:b/>
          <w:sz w:val="24"/>
        </w:rPr>
      </w:pPr>
      <w:r w:rsidRPr="00063892">
        <w:rPr>
          <w:b/>
          <w:sz w:val="24"/>
        </w:rPr>
        <w:t>Costos de la Alternativa por componente</w:t>
      </w:r>
    </w:p>
    <w:tbl>
      <w:tblPr>
        <w:tblStyle w:val="Tablaconcuadrcula"/>
        <w:tblW w:w="8930" w:type="dxa"/>
        <w:tblInd w:w="704" w:type="dxa"/>
        <w:tblLook w:val="04A0" w:firstRow="1" w:lastRow="0" w:firstColumn="1" w:lastColumn="0" w:noHBand="0" w:noVBand="1"/>
      </w:tblPr>
      <w:tblGrid>
        <w:gridCol w:w="2238"/>
        <w:gridCol w:w="3290"/>
        <w:gridCol w:w="3402"/>
      </w:tblGrid>
      <w:tr w:rsidR="00063892" w:rsidRPr="00063892" w14:paraId="14EA7CE1" w14:textId="77777777" w:rsidTr="00B3784E">
        <w:tc>
          <w:tcPr>
            <w:tcW w:w="2238" w:type="dxa"/>
          </w:tcPr>
          <w:p w14:paraId="3F7E87D5" w14:textId="77777777" w:rsidR="004748F6" w:rsidRPr="00063892" w:rsidRDefault="004748F6" w:rsidP="002C2A08">
            <w:r w:rsidRPr="00063892">
              <w:t>Tipo</w:t>
            </w:r>
          </w:p>
        </w:tc>
        <w:tc>
          <w:tcPr>
            <w:tcW w:w="3290" w:type="dxa"/>
          </w:tcPr>
          <w:p w14:paraId="742DDE00" w14:textId="77777777" w:rsidR="004748F6" w:rsidRPr="00063892" w:rsidRDefault="004748F6" w:rsidP="002C2A08">
            <w:r w:rsidRPr="00063892">
              <w:t>Descripción</w:t>
            </w:r>
          </w:p>
        </w:tc>
        <w:tc>
          <w:tcPr>
            <w:tcW w:w="3402" w:type="dxa"/>
          </w:tcPr>
          <w:p w14:paraId="1EAAAE39" w14:textId="77777777" w:rsidR="004748F6" w:rsidRPr="00063892" w:rsidRDefault="004748F6" w:rsidP="002C2A08">
            <w:r w:rsidRPr="00063892">
              <w:t>Valor Aproximado</w:t>
            </w:r>
          </w:p>
        </w:tc>
      </w:tr>
      <w:tr w:rsidR="00063892" w:rsidRPr="00063892" w14:paraId="0EBDBFF4" w14:textId="77777777" w:rsidTr="00B3784E">
        <w:tc>
          <w:tcPr>
            <w:tcW w:w="2238" w:type="dxa"/>
          </w:tcPr>
          <w:p w14:paraId="02C571C0" w14:textId="77777777" w:rsidR="004748F6" w:rsidRPr="00063892" w:rsidRDefault="004748F6" w:rsidP="004748F6">
            <w:pPr>
              <w:ind w:left="360"/>
            </w:pPr>
            <w:r w:rsidRPr="00063892">
              <w:t>Dotación</w:t>
            </w:r>
          </w:p>
        </w:tc>
        <w:tc>
          <w:tcPr>
            <w:tcW w:w="3290" w:type="dxa"/>
          </w:tcPr>
          <w:p w14:paraId="6BA97417" w14:textId="77777777" w:rsidR="004748F6" w:rsidRPr="00063892" w:rsidRDefault="005508AD" w:rsidP="002C2A08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  <w:tc>
          <w:tcPr>
            <w:tcW w:w="3402" w:type="dxa"/>
          </w:tcPr>
          <w:p w14:paraId="5ED7900A" w14:textId="77777777" w:rsidR="004748F6" w:rsidRPr="00063892" w:rsidRDefault="005508AD" w:rsidP="002C2A08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</w:tr>
      <w:tr w:rsidR="00063892" w:rsidRPr="00063892" w14:paraId="0077BC30" w14:textId="77777777" w:rsidTr="00B3784E">
        <w:tc>
          <w:tcPr>
            <w:tcW w:w="2238" w:type="dxa"/>
          </w:tcPr>
          <w:p w14:paraId="2079B1D5" w14:textId="77777777" w:rsidR="004748F6" w:rsidRPr="00063892" w:rsidRDefault="004748F6" w:rsidP="004748F6">
            <w:pPr>
              <w:ind w:left="360"/>
            </w:pPr>
            <w:r w:rsidRPr="00063892">
              <w:t>Infraestructura</w:t>
            </w:r>
          </w:p>
        </w:tc>
        <w:tc>
          <w:tcPr>
            <w:tcW w:w="3290" w:type="dxa"/>
          </w:tcPr>
          <w:p w14:paraId="77A80913" w14:textId="77777777" w:rsidR="004748F6" w:rsidRPr="00063892" w:rsidRDefault="005508AD" w:rsidP="002C2A08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  <w:tc>
          <w:tcPr>
            <w:tcW w:w="3402" w:type="dxa"/>
          </w:tcPr>
          <w:p w14:paraId="04710FCC" w14:textId="77777777" w:rsidR="004748F6" w:rsidRPr="00063892" w:rsidRDefault="005508AD" w:rsidP="002C2A08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</w:tr>
      <w:tr w:rsidR="00063892" w:rsidRPr="00063892" w14:paraId="5AF7F8FB" w14:textId="77777777" w:rsidTr="00B3784E">
        <w:tc>
          <w:tcPr>
            <w:tcW w:w="2238" w:type="dxa"/>
          </w:tcPr>
          <w:p w14:paraId="0C7B1DF6" w14:textId="77777777" w:rsidR="004748F6" w:rsidRPr="00063892" w:rsidRDefault="004748F6" w:rsidP="004748F6">
            <w:r w:rsidRPr="00063892">
              <w:t xml:space="preserve">       Otro</w:t>
            </w:r>
          </w:p>
        </w:tc>
        <w:tc>
          <w:tcPr>
            <w:tcW w:w="3290" w:type="dxa"/>
          </w:tcPr>
          <w:p w14:paraId="6A391366" w14:textId="77777777" w:rsidR="004748F6" w:rsidRPr="00063892" w:rsidRDefault="005508AD" w:rsidP="002C2A08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  <w:tc>
          <w:tcPr>
            <w:tcW w:w="3402" w:type="dxa"/>
          </w:tcPr>
          <w:p w14:paraId="2AAA1BC4" w14:textId="77777777" w:rsidR="004748F6" w:rsidRPr="00063892" w:rsidRDefault="005508AD" w:rsidP="002C2A08">
            <w:r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3892">
              <w:rPr>
                <w:b/>
              </w:rPr>
              <w:instrText xml:space="preserve"> FORMTEXT </w:instrText>
            </w:r>
            <w:r w:rsidRPr="00063892">
              <w:rPr>
                <w:b/>
              </w:rPr>
            </w:r>
            <w:r w:rsidRPr="00063892">
              <w:rPr>
                <w:b/>
              </w:rPr>
              <w:fldChar w:fldCharType="separate"/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  <w:noProof/>
              </w:rPr>
              <w:t> </w:t>
            </w:r>
            <w:r w:rsidRPr="00063892">
              <w:rPr>
                <w:b/>
              </w:rPr>
              <w:fldChar w:fldCharType="end"/>
            </w:r>
          </w:p>
        </w:tc>
      </w:tr>
      <w:tr w:rsidR="003844DD" w:rsidRPr="00063892" w14:paraId="17526CD0" w14:textId="77777777" w:rsidTr="008A2437">
        <w:tc>
          <w:tcPr>
            <w:tcW w:w="8930" w:type="dxa"/>
            <w:gridSpan w:val="3"/>
          </w:tcPr>
          <w:p w14:paraId="60FAF9EA" w14:textId="1C93BFCF" w:rsidR="003844DD" w:rsidRPr="00063892" w:rsidRDefault="003844DD" w:rsidP="002C2A08">
            <w:pPr>
              <w:rPr>
                <w:b/>
              </w:rPr>
            </w:pPr>
            <w:r w:rsidRPr="00063892">
              <w:rPr>
                <w:b/>
                <w:bCs/>
              </w:rPr>
              <w:t>Nota: Los ítems determinados en este capítulo son un ejemplo</w:t>
            </w:r>
            <w:r>
              <w:rPr>
                <w:b/>
                <w:bCs/>
              </w:rPr>
              <w:t xml:space="preserve"> y pueden ser modificados                                                      de acuerdo a cada proyecto</w:t>
            </w:r>
          </w:p>
        </w:tc>
      </w:tr>
    </w:tbl>
    <w:p w14:paraId="761799A9" w14:textId="3BC19257" w:rsidR="00E731CD" w:rsidRPr="00063892" w:rsidRDefault="001962BF">
      <w:pPr>
        <w:rPr>
          <w:b/>
          <w:bCs/>
        </w:rPr>
      </w:pPr>
      <w:r w:rsidRPr="00063892">
        <w:rPr>
          <w:b/>
          <w:bCs/>
        </w:rPr>
        <w:t xml:space="preserve">              </w:t>
      </w:r>
    </w:p>
    <w:p w14:paraId="560DEDA2" w14:textId="77777777" w:rsidR="001962BF" w:rsidRPr="00063892" w:rsidRDefault="001962BF" w:rsidP="00835F6B">
      <w:pPr>
        <w:pStyle w:val="TableParagraph"/>
        <w:ind w:left="107" w:right="97"/>
        <w:jc w:val="both"/>
        <w:rPr>
          <w:b/>
          <w:sz w:val="24"/>
        </w:rPr>
      </w:pPr>
    </w:p>
    <w:p w14:paraId="026ED87E" w14:textId="030AF2B6" w:rsidR="003518DF" w:rsidRPr="00063892" w:rsidRDefault="007B40C8" w:rsidP="00835F6B">
      <w:pPr>
        <w:pStyle w:val="TableParagraph"/>
        <w:ind w:left="107" w:right="97"/>
        <w:jc w:val="both"/>
        <w:rPr>
          <w:b/>
          <w:sz w:val="24"/>
        </w:rPr>
      </w:pPr>
      <w:r w:rsidRPr="00063892">
        <w:rPr>
          <w:b/>
          <w:sz w:val="24"/>
        </w:rPr>
        <w:t>El Ó</w:t>
      </w:r>
      <w:r w:rsidR="003518DF" w:rsidRPr="00063892">
        <w:rPr>
          <w:b/>
          <w:sz w:val="24"/>
        </w:rPr>
        <w:t>rgano Técnico</w:t>
      </w:r>
      <w:r w:rsidRPr="00063892">
        <w:rPr>
          <w:b/>
          <w:sz w:val="24"/>
        </w:rPr>
        <w:t>,</w:t>
      </w:r>
      <w:r w:rsidR="003518DF" w:rsidRPr="00063892">
        <w:rPr>
          <w:b/>
          <w:sz w:val="24"/>
        </w:rPr>
        <w:t xml:space="preserve"> </w:t>
      </w:r>
      <w:r w:rsidRPr="00063892">
        <w:rPr>
          <w:b/>
          <w:sz w:val="24"/>
        </w:rPr>
        <w:t>una vez revisado</w:t>
      </w:r>
      <w:r w:rsidR="003518DF" w:rsidRPr="00063892">
        <w:rPr>
          <w:b/>
          <w:sz w:val="24"/>
        </w:rPr>
        <w:t xml:space="preserve"> y evaluado </w:t>
      </w:r>
      <w:r w:rsidR="00117FEF" w:rsidRPr="00063892">
        <w:rPr>
          <w:b/>
          <w:sz w:val="24"/>
        </w:rPr>
        <w:t>el perfil de proyecto consignado</w:t>
      </w:r>
      <w:r w:rsidR="003518DF" w:rsidRPr="00063892">
        <w:rPr>
          <w:b/>
          <w:sz w:val="24"/>
        </w:rPr>
        <w:t xml:space="preserve"> en el presente documento, </w:t>
      </w:r>
      <w:r w:rsidRPr="00063892">
        <w:rPr>
          <w:b/>
          <w:sz w:val="24"/>
        </w:rPr>
        <w:t xml:space="preserve">el día </w:t>
      </w:r>
      <w:r w:rsidRPr="00063892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63892">
        <w:rPr>
          <w:b/>
        </w:rPr>
        <w:instrText xml:space="preserve"> FORMTEXT </w:instrText>
      </w:r>
      <w:r w:rsidRPr="00063892">
        <w:rPr>
          <w:b/>
        </w:rPr>
      </w:r>
      <w:r w:rsidRPr="00063892">
        <w:rPr>
          <w:b/>
        </w:rPr>
        <w:fldChar w:fldCharType="separate"/>
      </w:r>
      <w:r w:rsidRPr="00063892">
        <w:rPr>
          <w:b/>
          <w:noProof/>
        </w:rPr>
        <w:t> </w:t>
      </w:r>
      <w:r w:rsidRPr="00063892">
        <w:rPr>
          <w:b/>
          <w:noProof/>
        </w:rPr>
        <w:t> </w:t>
      </w:r>
      <w:r w:rsidRPr="00063892">
        <w:rPr>
          <w:b/>
          <w:noProof/>
        </w:rPr>
        <w:t> </w:t>
      </w:r>
      <w:r w:rsidRPr="00063892">
        <w:rPr>
          <w:b/>
          <w:noProof/>
        </w:rPr>
        <w:t> </w:t>
      </w:r>
      <w:r w:rsidRPr="00063892">
        <w:rPr>
          <w:b/>
          <w:noProof/>
        </w:rPr>
        <w:t> </w:t>
      </w:r>
      <w:r w:rsidRPr="00063892">
        <w:rPr>
          <w:b/>
        </w:rPr>
        <w:fldChar w:fldCharType="end"/>
      </w:r>
      <w:r w:rsidR="00004C6B" w:rsidRPr="00063892">
        <w:rPr>
          <w:b/>
        </w:rPr>
        <w:t>,</w:t>
      </w:r>
      <w:r w:rsidRPr="00063892">
        <w:rPr>
          <w:b/>
        </w:rPr>
        <w:t xml:space="preserve"> </w:t>
      </w:r>
      <w:r w:rsidR="00A92C5E" w:rsidRPr="00063892">
        <w:rPr>
          <w:b/>
          <w:sz w:val="24"/>
        </w:rPr>
        <w:t xml:space="preserve">del mes </w:t>
      </w:r>
      <w:r w:rsidR="005508AD" w:rsidRPr="00063892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508AD" w:rsidRPr="00063892">
        <w:rPr>
          <w:b/>
        </w:rPr>
        <w:instrText xml:space="preserve"> FORMTEXT </w:instrText>
      </w:r>
      <w:r w:rsidR="005508AD" w:rsidRPr="00063892">
        <w:rPr>
          <w:b/>
        </w:rPr>
      </w:r>
      <w:r w:rsidR="005508AD" w:rsidRPr="00063892">
        <w:rPr>
          <w:b/>
        </w:rPr>
        <w:fldChar w:fldCharType="separate"/>
      </w:r>
      <w:r w:rsidR="005508AD" w:rsidRPr="00063892">
        <w:rPr>
          <w:b/>
          <w:noProof/>
        </w:rPr>
        <w:t> </w:t>
      </w:r>
      <w:r w:rsidR="005508AD" w:rsidRPr="00063892">
        <w:rPr>
          <w:b/>
          <w:noProof/>
        </w:rPr>
        <w:t> </w:t>
      </w:r>
      <w:r w:rsidR="005508AD" w:rsidRPr="00063892">
        <w:rPr>
          <w:b/>
          <w:noProof/>
        </w:rPr>
        <w:t> </w:t>
      </w:r>
      <w:r w:rsidR="005508AD" w:rsidRPr="00063892">
        <w:rPr>
          <w:b/>
          <w:noProof/>
        </w:rPr>
        <w:t> </w:t>
      </w:r>
      <w:r w:rsidR="005508AD" w:rsidRPr="00063892">
        <w:rPr>
          <w:b/>
          <w:noProof/>
        </w:rPr>
        <w:t> </w:t>
      </w:r>
      <w:r w:rsidR="005508AD" w:rsidRPr="00063892">
        <w:rPr>
          <w:b/>
        </w:rPr>
        <w:fldChar w:fldCharType="end"/>
      </w:r>
      <w:r w:rsidR="00004C6B" w:rsidRPr="00063892">
        <w:rPr>
          <w:b/>
        </w:rPr>
        <w:t>,</w:t>
      </w:r>
      <w:r w:rsidR="00A92C5E" w:rsidRPr="00063892">
        <w:rPr>
          <w:b/>
          <w:sz w:val="24"/>
        </w:rPr>
        <w:t xml:space="preserve"> del año </w:t>
      </w:r>
      <w:r w:rsidR="005508AD" w:rsidRPr="00063892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508AD" w:rsidRPr="00063892">
        <w:rPr>
          <w:b/>
        </w:rPr>
        <w:instrText xml:space="preserve"> FORMTEXT </w:instrText>
      </w:r>
      <w:r w:rsidR="005508AD" w:rsidRPr="00063892">
        <w:rPr>
          <w:b/>
        </w:rPr>
      </w:r>
      <w:r w:rsidR="005508AD" w:rsidRPr="00063892">
        <w:rPr>
          <w:b/>
        </w:rPr>
        <w:fldChar w:fldCharType="separate"/>
      </w:r>
      <w:r w:rsidR="005508AD" w:rsidRPr="00063892">
        <w:rPr>
          <w:b/>
          <w:noProof/>
        </w:rPr>
        <w:t> </w:t>
      </w:r>
      <w:r w:rsidR="005508AD" w:rsidRPr="00063892">
        <w:rPr>
          <w:b/>
          <w:noProof/>
        </w:rPr>
        <w:t> </w:t>
      </w:r>
      <w:r w:rsidR="005508AD" w:rsidRPr="00063892">
        <w:rPr>
          <w:b/>
          <w:noProof/>
        </w:rPr>
        <w:t> </w:t>
      </w:r>
      <w:r w:rsidR="005508AD" w:rsidRPr="00063892">
        <w:rPr>
          <w:b/>
          <w:noProof/>
        </w:rPr>
        <w:t> </w:t>
      </w:r>
      <w:r w:rsidR="005508AD" w:rsidRPr="00063892">
        <w:rPr>
          <w:b/>
          <w:noProof/>
        </w:rPr>
        <w:t> </w:t>
      </w:r>
      <w:r w:rsidR="005508AD" w:rsidRPr="00063892">
        <w:rPr>
          <w:b/>
        </w:rPr>
        <w:fldChar w:fldCharType="end"/>
      </w:r>
      <w:r w:rsidR="00A92C5E" w:rsidRPr="00063892">
        <w:rPr>
          <w:b/>
          <w:sz w:val="24"/>
        </w:rPr>
        <w:t xml:space="preserve">, </w:t>
      </w:r>
      <w:r w:rsidR="00835F6B" w:rsidRPr="00063892">
        <w:rPr>
          <w:b/>
          <w:sz w:val="24"/>
        </w:rPr>
        <w:t>decide:</w:t>
      </w:r>
    </w:p>
    <w:p w14:paraId="7174030E" w14:textId="77777777" w:rsidR="00835F6B" w:rsidRPr="00063892" w:rsidRDefault="00835F6B" w:rsidP="00835F6B">
      <w:pPr>
        <w:pStyle w:val="TableParagraph"/>
        <w:ind w:left="107" w:right="97"/>
        <w:jc w:val="both"/>
        <w:rPr>
          <w:b/>
          <w:sz w:val="24"/>
        </w:rPr>
      </w:pPr>
    </w:p>
    <w:p w14:paraId="0AA63384" w14:textId="77777777" w:rsidR="00835F6B" w:rsidRPr="00063892" w:rsidRDefault="00835F6B" w:rsidP="00835F6B">
      <w:pPr>
        <w:pStyle w:val="TableParagraph"/>
        <w:ind w:left="107" w:right="97"/>
        <w:jc w:val="both"/>
        <w:rPr>
          <w:b/>
          <w:sz w:val="24"/>
        </w:rPr>
      </w:pPr>
      <w:r w:rsidRPr="00063892">
        <w:rPr>
          <w:b/>
          <w:sz w:val="24"/>
        </w:rPr>
        <w:t>Aprobar</w:t>
      </w:r>
      <w:r w:rsidR="005508AD" w:rsidRPr="00063892">
        <w:rPr>
          <w:b/>
          <w:sz w:val="24"/>
        </w:rPr>
        <w:t xml:space="preserve">   </w:t>
      </w:r>
      <w:sdt>
        <w:sdtPr>
          <w:rPr>
            <w:b/>
            <w:sz w:val="32"/>
            <w:szCs w:val="32"/>
          </w:rPr>
          <w:id w:val="-31541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8AD" w:rsidRPr="00063892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063892">
        <w:rPr>
          <w:b/>
          <w:sz w:val="24"/>
        </w:rPr>
        <w:tab/>
      </w:r>
      <w:r w:rsidRPr="00063892">
        <w:rPr>
          <w:b/>
          <w:sz w:val="24"/>
        </w:rPr>
        <w:tab/>
      </w:r>
      <w:r w:rsidRPr="00063892">
        <w:rPr>
          <w:b/>
          <w:sz w:val="24"/>
        </w:rPr>
        <w:tab/>
      </w:r>
      <w:r w:rsidRPr="00063892">
        <w:rPr>
          <w:b/>
          <w:sz w:val="24"/>
        </w:rPr>
        <w:tab/>
      </w:r>
      <w:r w:rsidRPr="00063892">
        <w:rPr>
          <w:b/>
          <w:sz w:val="24"/>
        </w:rPr>
        <w:tab/>
      </w:r>
      <w:r w:rsidRPr="00063892">
        <w:rPr>
          <w:b/>
          <w:sz w:val="24"/>
        </w:rPr>
        <w:tab/>
      </w:r>
      <w:r w:rsidRPr="00063892">
        <w:rPr>
          <w:b/>
          <w:sz w:val="24"/>
        </w:rPr>
        <w:tab/>
        <w:t xml:space="preserve">Negar </w:t>
      </w:r>
      <w:r w:rsidR="005508AD" w:rsidRPr="00063892">
        <w:rPr>
          <w:b/>
          <w:sz w:val="24"/>
        </w:rPr>
        <w:t xml:space="preserve">   </w:t>
      </w:r>
      <w:sdt>
        <w:sdtPr>
          <w:rPr>
            <w:b/>
            <w:sz w:val="32"/>
            <w:szCs w:val="32"/>
          </w:rPr>
          <w:id w:val="-112391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8AD" w:rsidRPr="00063892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</w:p>
    <w:p w14:paraId="25130A13" w14:textId="77777777" w:rsidR="00E731CD" w:rsidRPr="00063892" w:rsidRDefault="00E731CD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35F6B" w:rsidRPr="00063892" w14:paraId="60ACDC16" w14:textId="77777777" w:rsidTr="005508AD">
        <w:trPr>
          <w:trHeight w:val="491"/>
        </w:trPr>
        <w:tc>
          <w:tcPr>
            <w:tcW w:w="9634" w:type="dxa"/>
          </w:tcPr>
          <w:p w14:paraId="66763A71" w14:textId="77777777" w:rsidR="00A92C5E" w:rsidRPr="00063892" w:rsidRDefault="00A92C5E">
            <w:pPr>
              <w:rPr>
                <w:b/>
                <w:sz w:val="24"/>
              </w:rPr>
            </w:pPr>
            <w:r w:rsidRPr="00063892">
              <w:rPr>
                <w:b/>
                <w:sz w:val="24"/>
              </w:rPr>
              <w:t>Observaciones:</w:t>
            </w:r>
            <w:r w:rsidR="005508AD" w:rsidRPr="00063892">
              <w:rPr>
                <w:b/>
                <w:sz w:val="24"/>
              </w:rPr>
              <w:t xml:space="preserve"> </w:t>
            </w:r>
            <w:r w:rsidR="005508AD" w:rsidRPr="0006389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508AD" w:rsidRPr="00063892">
              <w:rPr>
                <w:b/>
              </w:rPr>
              <w:instrText xml:space="preserve"> FORMTEXT </w:instrText>
            </w:r>
            <w:r w:rsidR="005508AD" w:rsidRPr="00063892">
              <w:rPr>
                <w:b/>
              </w:rPr>
            </w:r>
            <w:r w:rsidR="005508AD" w:rsidRPr="00063892">
              <w:rPr>
                <w:b/>
              </w:rPr>
              <w:fldChar w:fldCharType="separate"/>
            </w:r>
            <w:r w:rsidR="005508AD" w:rsidRPr="00063892">
              <w:rPr>
                <w:b/>
                <w:noProof/>
              </w:rPr>
              <w:t> </w:t>
            </w:r>
            <w:r w:rsidR="005508AD" w:rsidRPr="00063892">
              <w:rPr>
                <w:b/>
                <w:noProof/>
              </w:rPr>
              <w:t> </w:t>
            </w:r>
            <w:r w:rsidR="005508AD" w:rsidRPr="00063892">
              <w:rPr>
                <w:b/>
                <w:noProof/>
              </w:rPr>
              <w:t> </w:t>
            </w:r>
            <w:r w:rsidR="005508AD" w:rsidRPr="00063892">
              <w:rPr>
                <w:b/>
                <w:noProof/>
              </w:rPr>
              <w:t> </w:t>
            </w:r>
            <w:r w:rsidR="005508AD" w:rsidRPr="00063892">
              <w:rPr>
                <w:b/>
                <w:noProof/>
              </w:rPr>
              <w:t> </w:t>
            </w:r>
            <w:r w:rsidR="005508AD" w:rsidRPr="00063892">
              <w:rPr>
                <w:b/>
              </w:rPr>
              <w:fldChar w:fldCharType="end"/>
            </w:r>
          </w:p>
        </w:tc>
      </w:tr>
    </w:tbl>
    <w:p w14:paraId="62842C6E" w14:textId="77777777" w:rsidR="00835F6B" w:rsidRPr="00063892" w:rsidRDefault="00835F6B">
      <w:pPr>
        <w:rPr>
          <w:b/>
          <w:sz w:val="24"/>
        </w:rPr>
      </w:pPr>
    </w:p>
    <w:p w14:paraId="03A95C25" w14:textId="77777777" w:rsidR="00D87864" w:rsidRPr="00063892" w:rsidRDefault="00D87864" w:rsidP="00D87864">
      <w:pPr>
        <w:rPr>
          <w:b/>
          <w:sz w:val="24"/>
        </w:rPr>
      </w:pPr>
      <w:r w:rsidRPr="00063892">
        <w:rPr>
          <w:b/>
          <w:sz w:val="24"/>
        </w:rPr>
        <w:t xml:space="preserve">Firma:  </w:t>
      </w:r>
    </w:p>
    <w:p w14:paraId="1340A54D" w14:textId="426D2320" w:rsidR="005508AD" w:rsidRPr="00063892" w:rsidRDefault="005508AD" w:rsidP="00D87864">
      <w:pPr>
        <w:rPr>
          <w:b/>
          <w:sz w:val="24"/>
        </w:rPr>
      </w:pPr>
      <w:r w:rsidRPr="00063892">
        <w:rPr>
          <w:b/>
          <w:sz w:val="24"/>
        </w:rPr>
        <w:t>____________________________</w:t>
      </w:r>
    </w:p>
    <w:p w14:paraId="6FE9636E" w14:textId="0CEC71FD" w:rsidR="00E016B6" w:rsidRPr="00063892" w:rsidRDefault="00E016B6" w:rsidP="00D87864">
      <w:pPr>
        <w:rPr>
          <w:b/>
          <w:sz w:val="24"/>
        </w:rPr>
      </w:pPr>
    </w:p>
    <w:sectPr w:rsidR="00E016B6" w:rsidRPr="000638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CF00B" w14:textId="77777777" w:rsidR="00211BE8" w:rsidRDefault="00211BE8" w:rsidP="00E731CD">
      <w:pPr>
        <w:spacing w:after="0" w:line="240" w:lineRule="auto"/>
      </w:pPr>
      <w:r>
        <w:separator/>
      </w:r>
    </w:p>
  </w:endnote>
  <w:endnote w:type="continuationSeparator" w:id="0">
    <w:p w14:paraId="772A7560" w14:textId="77777777" w:rsidR="00211BE8" w:rsidRDefault="00211BE8" w:rsidP="00E7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DCBE2" w14:textId="77777777" w:rsidR="00B82DF2" w:rsidRDefault="00B82D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CF76" w14:textId="77777777" w:rsidR="002C1F79" w:rsidRDefault="00B3784E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5F50F06" wp14:editId="254E04B7">
          <wp:simplePos x="0" y="0"/>
          <wp:positionH relativeFrom="margin">
            <wp:posOffset>5225415</wp:posOffset>
          </wp:positionH>
          <wp:positionV relativeFrom="paragraph">
            <wp:posOffset>-284480</wp:posOffset>
          </wp:positionV>
          <wp:extent cx="806400" cy="540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lo-ICONTEC_ISO-9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36014" w14:textId="77777777" w:rsidR="00B82DF2" w:rsidRDefault="00B82D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D79F3" w14:textId="77777777" w:rsidR="00211BE8" w:rsidRDefault="00211BE8" w:rsidP="00E731CD">
      <w:pPr>
        <w:spacing w:after="0" w:line="240" w:lineRule="auto"/>
      </w:pPr>
      <w:r>
        <w:separator/>
      </w:r>
    </w:p>
  </w:footnote>
  <w:footnote w:type="continuationSeparator" w:id="0">
    <w:p w14:paraId="6543959B" w14:textId="77777777" w:rsidR="00211BE8" w:rsidRDefault="00211BE8" w:rsidP="00E73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87DBA" w14:textId="77777777" w:rsidR="00B82DF2" w:rsidRDefault="00B82D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2646"/>
      <w:gridCol w:w="3686"/>
    </w:tblGrid>
    <w:tr w:rsidR="005508AD" w14:paraId="02939364" w14:textId="77777777" w:rsidTr="0072353A">
      <w:trPr>
        <w:trHeight w:val="1248"/>
      </w:trPr>
      <w:tc>
        <w:tcPr>
          <w:tcW w:w="1567" w:type="dxa"/>
          <w:vAlign w:val="center"/>
        </w:tcPr>
        <w:p w14:paraId="1C87ACAD" w14:textId="77777777" w:rsidR="005508AD" w:rsidRPr="001827EE" w:rsidRDefault="005508AD" w:rsidP="005508AD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 wp14:anchorId="5D27B31E" wp14:editId="570F6DD3">
                <wp:extent cx="637937" cy="8953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975" cy="903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3"/>
          <w:vAlign w:val="center"/>
        </w:tcPr>
        <w:p w14:paraId="1BF82E62" w14:textId="77777777" w:rsidR="005508AD" w:rsidRPr="00D028D5" w:rsidRDefault="005508AD" w:rsidP="005508AD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Estratégico</w:t>
          </w:r>
        </w:p>
        <w:p w14:paraId="1B182EA9" w14:textId="77777777" w:rsidR="005508AD" w:rsidRPr="00D028D5" w:rsidRDefault="005508AD" w:rsidP="005508AD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</w:t>
          </w:r>
          <w:r w:rsidRPr="00D028D5">
            <w:rPr>
              <w:rFonts w:ascii="Arial" w:hAnsi="Arial" w:cs="Arial"/>
              <w:color w:val="000080"/>
              <w:lang w:val="es-ES_tradnl"/>
            </w:rPr>
            <w:t xml:space="preserve"> de</w:t>
          </w:r>
          <w:r>
            <w:rPr>
              <w:rFonts w:ascii="Arial" w:hAnsi="Arial" w:cs="Arial"/>
              <w:color w:val="000080"/>
              <w:lang w:val="es-ES_tradnl"/>
            </w:rPr>
            <w:t xml:space="preserve"> la</w:t>
          </w:r>
          <w:r w:rsidRPr="00D028D5">
            <w:rPr>
              <w:rFonts w:ascii="Arial" w:hAnsi="Arial" w:cs="Arial"/>
              <w:color w:val="000080"/>
              <w:lang w:val="es-ES_tradnl"/>
            </w:rPr>
            <w:t xml:space="preserve"> Planeación y Desarrollo Institucional</w:t>
          </w:r>
        </w:p>
        <w:p w14:paraId="09C2C0B2" w14:textId="77777777" w:rsidR="005508AD" w:rsidRPr="00D028D5" w:rsidRDefault="005508AD" w:rsidP="005508AD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Anexo A: Ficha Perfil de Proyectos de Inversión</w:t>
          </w:r>
        </w:p>
        <w:p w14:paraId="0F672217" w14:textId="77777777" w:rsidR="005508AD" w:rsidRPr="00D25874" w:rsidRDefault="005508AD" w:rsidP="005508AD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</w:p>
      </w:tc>
    </w:tr>
    <w:tr w:rsidR="005508AD" w:rsidRPr="00AF44AE" w14:paraId="35BF4A12" w14:textId="77777777" w:rsidTr="0072353A">
      <w:trPr>
        <w:trHeight w:val="27"/>
      </w:trPr>
      <w:tc>
        <w:tcPr>
          <w:tcW w:w="3166" w:type="dxa"/>
          <w:gridSpan w:val="2"/>
          <w:vAlign w:val="center"/>
        </w:tcPr>
        <w:p w14:paraId="728A1E4B" w14:textId="77777777" w:rsidR="005508AD" w:rsidRPr="001827EE" w:rsidRDefault="005508AD" w:rsidP="005508AD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: </w:t>
          </w:r>
          <w:r w:rsidR="00B900B1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PE-GE-2.4</w:t>
          </w:r>
          <w:r w:rsidR="00C25E88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-FOR-47</w:t>
          </w:r>
        </w:p>
      </w:tc>
      <w:tc>
        <w:tcPr>
          <w:tcW w:w="2646" w:type="dxa"/>
          <w:vAlign w:val="center"/>
        </w:tcPr>
        <w:p w14:paraId="37B92194" w14:textId="3F986F23" w:rsidR="005508AD" w:rsidRPr="00AF44AE" w:rsidRDefault="005508AD" w:rsidP="005508AD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: </w:t>
          </w:r>
          <w:r w:rsidR="00B82DF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</w:t>
          </w:r>
        </w:p>
      </w:tc>
      <w:tc>
        <w:tcPr>
          <w:tcW w:w="3686" w:type="dxa"/>
          <w:vAlign w:val="center"/>
        </w:tcPr>
        <w:p w14:paraId="5449FEC2" w14:textId="465C3F07" w:rsidR="005508AD" w:rsidRPr="00AF44AE" w:rsidRDefault="005508AD" w:rsidP="005508AD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de actualización: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B82DF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5-12-2022</w:t>
          </w:r>
          <w:bookmarkStart w:id="1" w:name="_GoBack"/>
          <w:bookmarkEnd w:id="1"/>
        </w:p>
      </w:tc>
    </w:tr>
  </w:tbl>
  <w:p w14:paraId="0689561B" w14:textId="77777777" w:rsidR="00674E55" w:rsidRDefault="00674E5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A9B72" w14:textId="77777777" w:rsidR="00B82DF2" w:rsidRDefault="00B82D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2357"/>
    <w:multiLevelType w:val="hybridMultilevel"/>
    <w:tmpl w:val="E45C5E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150D6"/>
    <w:multiLevelType w:val="hybridMultilevel"/>
    <w:tmpl w:val="DA42B860"/>
    <w:lvl w:ilvl="0" w:tplc="9A5075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B5327"/>
    <w:multiLevelType w:val="hybridMultilevel"/>
    <w:tmpl w:val="ED9AE3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B5F85"/>
    <w:multiLevelType w:val="hybridMultilevel"/>
    <w:tmpl w:val="90AC78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84D41"/>
    <w:multiLevelType w:val="hybridMultilevel"/>
    <w:tmpl w:val="066E141E"/>
    <w:lvl w:ilvl="0" w:tplc="9A5075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CD"/>
    <w:rsid w:val="00004C6B"/>
    <w:rsid w:val="00063892"/>
    <w:rsid w:val="000D022D"/>
    <w:rsid w:val="000D3C7A"/>
    <w:rsid w:val="00117FEF"/>
    <w:rsid w:val="001962BF"/>
    <w:rsid w:val="001E6034"/>
    <w:rsid w:val="00211BE8"/>
    <w:rsid w:val="00246675"/>
    <w:rsid w:val="002779B3"/>
    <w:rsid w:val="002C1F79"/>
    <w:rsid w:val="003129B5"/>
    <w:rsid w:val="003373E8"/>
    <w:rsid w:val="003518DF"/>
    <w:rsid w:val="00363908"/>
    <w:rsid w:val="003844DD"/>
    <w:rsid w:val="003F2251"/>
    <w:rsid w:val="004748F6"/>
    <w:rsid w:val="004921DD"/>
    <w:rsid w:val="005508AD"/>
    <w:rsid w:val="005A5C2E"/>
    <w:rsid w:val="00674E55"/>
    <w:rsid w:val="006F7E43"/>
    <w:rsid w:val="0072767F"/>
    <w:rsid w:val="007732A0"/>
    <w:rsid w:val="007B40C8"/>
    <w:rsid w:val="00835F6B"/>
    <w:rsid w:val="009771E5"/>
    <w:rsid w:val="009F7D6F"/>
    <w:rsid w:val="00A92C5E"/>
    <w:rsid w:val="00A940F4"/>
    <w:rsid w:val="00AC0CBF"/>
    <w:rsid w:val="00B3784E"/>
    <w:rsid w:val="00B82DF2"/>
    <w:rsid w:val="00B900B1"/>
    <w:rsid w:val="00BC465D"/>
    <w:rsid w:val="00C25E88"/>
    <w:rsid w:val="00D87864"/>
    <w:rsid w:val="00E016B6"/>
    <w:rsid w:val="00E731CD"/>
    <w:rsid w:val="00F4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4AC5F"/>
  <w15:chartTrackingRefBased/>
  <w15:docId w15:val="{0811884F-B452-49FD-8BAB-A76DA366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73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731CD"/>
  </w:style>
  <w:style w:type="paragraph" w:styleId="Piedepgina">
    <w:name w:val="footer"/>
    <w:basedOn w:val="Normal"/>
    <w:link w:val="PiedepginaCar"/>
    <w:uiPriority w:val="99"/>
    <w:unhideWhenUsed/>
    <w:rsid w:val="00E73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1CD"/>
  </w:style>
  <w:style w:type="paragraph" w:styleId="Prrafodelista">
    <w:name w:val="List Paragraph"/>
    <w:basedOn w:val="Normal"/>
    <w:uiPriority w:val="34"/>
    <w:qFormat/>
    <w:rsid w:val="00E731CD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E731CD"/>
    <w:pPr>
      <w:autoSpaceDE w:val="0"/>
      <w:autoSpaceDN w:val="0"/>
      <w:adjustRightInd w:val="0"/>
      <w:spacing w:after="0" w:line="161" w:lineRule="atLeast"/>
    </w:pPr>
    <w:rPr>
      <w:rFonts w:ascii="Merriweather" w:hAnsi="Merriweather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518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CO" w:bidi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2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HSLV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HPLANEACION13</dc:creator>
  <cp:keywords/>
  <dc:description/>
  <cp:lastModifiedBy>ST-H5PJDW2</cp:lastModifiedBy>
  <cp:revision>7</cp:revision>
  <cp:lastPrinted>2022-12-05T13:50:00Z</cp:lastPrinted>
  <dcterms:created xsi:type="dcterms:W3CDTF">2022-11-28T16:32:00Z</dcterms:created>
  <dcterms:modified xsi:type="dcterms:W3CDTF">2022-12-05T13:51:00Z</dcterms:modified>
</cp:coreProperties>
</file>